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/>
          <w:b/>
          <w:sz w:val="24"/>
        </w:rPr>
      </w:pPr>
      <w:bookmarkStart w:id="0" w:name="_GoBack"/>
      <w:bookmarkEnd w:id="0"/>
      <w:r>
        <w:rPr>
          <w:rFonts w:hint="eastAsia" w:ascii="宋体"/>
          <w:b w:val="0"/>
          <w:bCs/>
          <w:sz w:val="24"/>
        </w:rPr>
        <w:t xml:space="preserve"> </w:t>
      </w:r>
      <w:r>
        <w:rPr>
          <w:rFonts w:hint="eastAsia" w:ascii="宋体"/>
          <w:b/>
          <w:sz w:val="24"/>
        </w:rPr>
        <w:t xml:space="preserve">    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正德职业技术学院实习计划表</w:t>
      </w:r>
    </w:p>
    <w:tbl>
      <w:tblPr>
        <w:tblStyle w:val="8"/>
        <w:tblW w:w="91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920"/>
        <w:gridCol w:w="2540"/>
        <w:gridCol w:w="1275"/>
        <w:gridCol w:w="1418"/>
        <w:gridCol w:w="709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姓名</w:t>
            </w:r>
          </w:p>
        </w:tc>
        <w:tc>
          <w:tcPr>
            <w:tcW w:w="2540" w:type="dxa"/>
            <w:vAlign w:val="center"/>
          </w:tcPr>
          <w:p>
            <w:pPr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 xml:space="preserve">   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班级</w:t>
            </w:r>
          </w:p>
        </w:tc>
        <w:tc>
          <w:tcPr>
            <w:tcW w:w="1418" w:type="dxa"/>
            <w:vAlign w:val="center"/>
          </w:tcPr>
          <w:p>
            <w:pPr>
              <w:ind w:firstLine="210" w:firstLineChars="100"/>
              <w:rPr>
                <w:b w:val="0"/>
                <w:bCs w:val="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学号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专业</w:t>
            </w:r>
          </w:p>
        </w:tc>
        <w:tc>
          <w:tcPr>
            <w:tcW w:w="2540" w:type="dxa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指导教师</w:t>
            </w:r>
          </w:p>
        </w:tc>
        <w:tc>
          <w:tcPr>
            <w:tcW w:w="3917" w:type="dxa"/>
            <w:gridSpan w:val="3"/>
            <w:vAlign w:val="center"/>
          </w:tcPr>
          <w:p>
            <w:pPr>
              <w:ind w:firstLine="1200" w:firstLineChars="500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实习时间</w:t>
            </w:r>
          </w:p>
        </w:tc>
        <w:tc>
          <w:tcPr>
            <w:tcW w:w="2540" w:type="dxa"/>
            <w:vAlign w:val="center"/>
          </w:tcPr>
          <w:p>
            <w:pPr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自     年  月   日</w:t>
            </w:r>
          </w:p>
          <w:p>
            <w:pPr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至     年  月   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实习地点</w:t>
            </w:r>
          </w:p>
        </w:tc>
        <w:tc>
          <w:tcPr>
            <w:tcW w:w="3917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3" w:hRule="exact"/>
        </w:trPr>
        <w:tc>
          <w:tcPr>
            <w:tcW w:w="476" w:type="dxa"/>
          </w:tcPr>
          <w:p>
            <w:pPr>
              <w:ind w:firstLine="720" w:firstLineChars="300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实</w:t>
            </w:r>
          </w:p>
          <w:p>
            <w:pPr>
              <w:ind w:firstLine="720" w:firstLineChars="300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实实  习  目  的、要求及日程安排</w:t>
            </w:r>
          </w:p>
          <w:p>
            <w:pPr>
              <w:ind w:firstLine="720" w:firstLineChars="300"/>
              <w:rPr>
                <w:b w:val="0"/>
                <w:bCs w:val="0"/>
                <w:sz w:val="24"/>
              </w:rPr>
            </w:pPr>
          </w:p>
          <w:p>
            <w:pPr>
              <w:ind w:firstLine="720" w:firstLineChars="300"/>
              <w:rPr>
                <w:b w:val="0"/>
                <w:bCs w:val="0"/>
                <w:sz w:val="24"/>
              </w:rPr>
            </w:pPr>
          </w:p>
          <w:p>
            <w:pPr>
              <w:ind w:firstLine="720" w:firstLineChars="300"/>
              <w:rPr>
                <w:b w:val="0"/>
                <w:bCs w:val="0"/>
                <w:sz w:val="24"/>
              </w:rPr>
            </w:pPr>
          </w:p>
          <w:p>
            <w:pPr>
              <w:ind w:firstLine="720" w:firstLineChars="300"/>
              <w:rPr>
                <w:b w:val="0"/>
                <w:bCs w:val="0"/>
                <w:sz w:val="24"/>
              </w:rPr>
            </w:pPr>
          </w:p>
          <w:p>
            <w:pPr>
              <w:ind w:firstLine="720" w:firstLineChars="300"/>
              <w:rPr>
                <w:b w:val="0"/>
                <w:bCs w:val="0"/>
                <w:sz w:val="24"/>
              </w:rPr>
            </w:pPr>
          </w:p>
          <w:p>
            <w:pPr>
              <w:ind w:firstLine="720" w:firstLineChars="300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排</w:t>
            </w:r>
          </w:p>
          <w:p>
            <w:pPr>
              <w:ind w:firstLine="1320" w:firstLineChars="550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实</w:t>
            </w:r>
          </w:p>
        </w:tc>
        <w:tc>
          <w:tcPr>
            <w:tcW w:w="8652" w:type="dxa"/>
            <w:gridSpan w:val="6"/>
          </w:tcPr>
          <w:p>
            <w:pPr>
              <w:ind w:left="826" w:hanging="823" w:hangingChars="343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目的：</w:t>
            </w:r>
          </w:p>
          <w:p>
            <w:pPr>
              <w:spacing w:line="360" w:lineRule="auto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 w:val="24"/>
              </w:rPr>
              <w:t>要求：　　</w:t>
            </w:r>
          </w:p>
          <w:p>
            <w:pPr>
              <w:snapToGrid w:val="0"/>
              <w:spacing w:line="360" w:lineRule="auto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（1）×××××~×××××  在××××岗位上进行</w:t>
            </w: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岗位</w:t>
            </w:r>
            <w:r>
              <w:rPr>
                <w:rFonts w:hint="eastAsia" w:ascii="宋体" w:hAnsi="宋体"/>
                <w:b w:val="0"/>
                <w:bCs w:val="0"/>
                <w:sz w:val="24"/>
              </w:rPr>
              <w:t>实习并书写实习日志；</w:t>
            </w:r>
          </w:p>
          <w:p>
            <w:pPr>
              <w:snapToGrid w:val="0"/>
              <w:spacing w:line="360" w:lineRule="auto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 xml:space="preserve">（2）×××××~××××× 书写实习报告并要与指导教师进行××次的交流；  </w:t>
            </w:r>
          </w:p>
          <w:p>
            <w:pPr>
              <w:spacing w:line="360" w:lineRule="auto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（3）×××××~×××××  上交实习报告和实习日志。</w:t>
            </w:r>
          </w:p>
          <w:p>
            <w:pPr>
              <w:spacing w:line="360" w:lineRule="auto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注意事项：</w:t>
            </w:r>
          </w:p>
          <w:p>
            <w:pPr>
              <w:spacing w:line="360" w:lineRule="auto"/>
              <w:rPr>
                <w:b w:val="0"/>
                <w:bCs w:val="0"/>
                <w:sz w:val="24"/>
              </w:rPr>
            </w:pPr>
          </w:p>
          <w:p>
            <w:pPr>
              <w:ind w:left="2760" w:hanging="2760" w:hangingChars="1150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 xml:space="preserve">            </w:t>
            </w:r>
          </w:p>
          <w:p>
            <w:pPr>
              <w:ind w:left="2760" w:hanging="2760" w:hangingChars="1150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 w:val="24"/>
              </w:rPr>
              <w:t xml:space="preserve">                            </w:t>
            </w:r>
            <w:r>
              <w:rPr>
                <w:rFonts w:hint="eastAsia"/>
                <w:b w:val="0"/>
                <w:bCs w:val="0"/>
              </w:rPr>
              <w:t xml:space="preserve">              </w:t>
            </w:r>
          </w:p>
          <w:p>
            <w:pPr>
              <w:ind w:left="2377" w:leftChars="1132" w:firstLine="2662" w:firstLineChars="1268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指导教师签字：</w:t>
            </w:r>
          </w:p>
          <w:p>
            <w:pPr>
              <w:adjustRightInd w:val="0"/>
              <w:snapToGrid w:val="0"/>
              <w:ind w:left="2424" w:hanging="2415" w:hangingChars="1150"/>
              <w:rPr>
                <w:b w:val="0"/>
                <w:bCs w:val="0"/>
              </w:rPr>
            </w:pPr>
          </w:p>
          <w:p>
            <w:pPr>
              <w:adjustRightInd w:val="0"/>
              <w:snapToGrid w:val="0"/>
              <w:ind w:left="2424" w:hanging="2415" w:hangingChars="1150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</w:rPr>
              <w:t xml:space="preserve">                                               年       月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1" w:hRule="atLeast"/>
        </w:trPr>
        <w:tc>
          <w:tcPr>
            <w:tcW w:w="476" w:type="dxa"/>
            <w:vAlign w:val="center"/>
          </w:tcPr>
          <w:p>
            <w:pPr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教研组审核</w:t>
            </w:r>
          </w:p>
        </w:tc>
        <w:tc>
          <w:tcPr>
            <w:tcW w:w="8652" w:type="dxa"/>
            <w:gridSpan w:val="6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 xml:space="preserve">                                   </w:t>
            </w:r>
          </w:p>
          <w:p>
            <w:pPr>
              <w:jc w:val="center"/>
              <w:rPr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 xml:space="preserve">                       教研组组长签字:</w:t>
            </w:r>
          </w:p>
          <w:p>
            <w:pPr>
              <w:jc w:val="center"/>
              <w:rPr>
                <w:b w:val="0"/>
                <w:bCs w:val="0"/>
              </w:rPr>
            </w:pPr>
          </w:p>
          <w:p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 w:val="24"/>
              </w:rPr>
              <w:t xml:space="preserve">                               </w:t>
            </w:r>
            <w:r>
              <w:rPr>
                <w:rFonts w:hint="eastAsia"/>
                <w:b w:val="0"/>
                <w:bCs w:val="0"/>
              </w:rPr>
              <w:t>年       月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1" w:hRule="atLeast"/>
        </w:trPr>
        <w:tc>
          <w:tcPr>
            <w:tcW w:w="476" w:type="dxa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 xml:space="preserve">    系审核</w:t>
            </w:r>
          </w:p>
        </w:tc>
        <w:tc>
          <w:tcPr>
            <w:tcW w:w="8652" w:type="dxa"/>
            <w:gridSpan w:val="6"/>
          </w:tcPr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ind w:firstLine="4559" w:firstLineChars="2171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系主任签字（盖章）：</w:t>
            </w:r>
          </w:p>
          <w:p>
            <w:pPr>
              <w:ind w:firstLine="5210" w:firstLineChars="2171"/>
              <w:rPr>
                <w:b w:val="0"/>
                <w:bCs w:val="0"/>
                <w:sz w:val="24"/>
              </w:rPr>
            </w:pPr>
          </w:p>
          <w:p>
            <w:pPr>
              <w:ind w:firstLine="4764" w:firstLineChars="2269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</w:rPr>
              <w:t>年       月        日</w:t>
            </w:r>
          </w:p>
        </w:tc>
      </w:tr>
    </w:tbl>
    <w:p/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正德职业技术学院学生毕业实习总结鉴定表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286"/>
        <w:gridCol w:w="603"/>
        <w:gridCol w:w="373"/>
        <w:gridCol w:w="352"/>
        <w:gridCol w:w="895"/>
        <w:gridCol w:w="1082"/>
        <w:gridCol w:w="913"/>
        <w:gridCol w:w="3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654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姓  名</w:t>
            </w:r>
          </w:p>
        </w:tc>
        <w:tc>
          <w:tcPr>
            <w:tcW w:w="891" w:type="pct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492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学号</w:t>
            </w:r>
          </w:p>
        </w:tc>
        <w:tc>
          <w:tcPr>
            <w:tcW w:w="597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503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专业</w:t>
            </w:r>
          </w:p>
        </w:tc>
        <w:tc>
          <w:tcPr>
            <w:tcW w:w="1858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12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实习单位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指导教师</w:t>
            </w:r>
          </w:p>
        </w:tc>
        <w:tc>
          <w:tcPr>
            <w:tcW w:w="1227" w:type="pct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1101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毕业实习</w:t>
            </w:r>
          </w:p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时间</w:t>
            </w:r>
          </w:p>
        </w:tc>
        <w:tc>
          <w:tcPr>
            <w:tcW w:w="1858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 xml:space="preserve">   年   月至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pct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实习单位</w:t>
            </w:r>
          </w:p>
        </w:tc>
        <w:tc>
          <w:tcPr>
            <w:tcW w:w="4187" w:type="pct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  <w:jc w:val="center"/>
        </w:trPr>
        <w:tc>
          <w:tcPr>
            <w:tcW w:w="5000" w:type="pct"/>
            <w:gridSpan w:val="9"/>
          </w:tcPr>
          <w:p>
            <w:pPr>
              <w:spacing w:before="156" w:beforeLines="50" w:line="360" w:lineRule="auto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学生实习总结：</w:t>
            </w:r>
          </w:p>
          <w:p>
            <w:pPr>
              <w:spacing w:before="156" w:beforeLines="50" w:line="360" w:lineRule="auto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1．实习任务完成情况  </w:t>
            </w:r>
          </w:p>
          <w:p>
            <w:pPr>
              <w:spacing w:before="156" w:beforeLines="50" w:line="360" w:lineRule="auto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2．实习收获、体会和心得（为实习单位做了哪些有益的工作，如合理化建议、专题调查报告等） </w:t>
            </w:r>
          </w:p>
          <w:p>
            <w:pPr>
              <w:spacing w:before="156" w:beforeLines="50" w:line="360" w:lineRule="auto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3．对实习工作的建议和改进意见（包括学校课程设置、实习计划和内容的安排）。</w:t>
            </w:r>
          </w:p>
          <w:p>
            <w:pPr>
              <w:spacing w:line="360" w:lineRule="auto"/>
              <w:rPr>
                <w:rFonts w:ascii="宋体" w:hAnsi="宋体"/>
                <w:b w:val="0"/>
                <w:bCs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 w:val="0"/>
                <w:bCs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 w:val="0"/>
                <w:bCs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 w:val="0"/>
                <w:bCs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 w:val="0"/>
                <w:bCs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 w:val="0"/>
                <w:bCs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 w:val="0"/>
                <w:bCs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5000" w:type="pct"/>
            <w:gridSpan w:val="9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实习单位对学生评价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</w:rPr>
              <w:t>在选定符号上打“√”，A优秀、B良好、C中等、D及格、E不及格）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51" w:type="pct"/>
            <w:gridSpan w:val="4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实习纪律与态度</w:t>
            </w:r>
          </w:p>
        </w:tc>
        <w:tc>
          <w:tcPr>
            <w:tcW w:w="3648" w:type="pct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A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C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 xml:space="preserve">□       </w:t>
            </w:r>
            <w:r>
              <w:rPr>
                <w:rFonts w:hint="eastAsia" w:ascii="宋体" w:hAnsi="宋体"/>
                <w:sz w:val="24"/>
              </w:rPr>
              <w:t>D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 xml:space="preserve">□       </w:t>
            </w:r>
            <w:r>
              <w:rPr>
                <w:rFonts w:hint="eastAsia" w:ascii="宋体" w:hAnsi="宋体"/>
                <w:sz w:val="24"/>
              </w:rPr>
              <w:t>E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51" w:type="pct"/>
            <w:gridSpan w:val="4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尊师好学</w:t>
            </w:r>
          </w:p>
        </w:tc>
        <w:tc>
          <w:tcPr>
            <w:tcW w:w="3648" w:type="pct"/>
            <w:gridSpan w:val="5"/>
            <w:vAlign w:val="center"/>
          </w:tcPr>
          <w:p>
            <w:pPr>
              <w:spacing w:line="360" w:lineRule="auto"/>
              <w:ind w:left="1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A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C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 xml:space="preserve">□       </w:t>
            </w:r>
            <w:r>
              <w:rPr>
                <w:rFonts w:hint="eastAsia" w:ascii="宋体" w:hAnsi="宋体"/>
                <w:sz w:val="24"/>
              </w:rPr>
              <w:t>D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 xml:space="preserve">□       </w:t>
            </w:r>
            <w:r>
              <w:rPr>
                <w:rFonts w:hint="eastAsia" w:ascii="宋体" w:hAnsi="宋体"/>
                <w:sz w:val="24"/>
              </w:rPr>
              <w:t>E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51" w:type="pct"/>
            <w:gridSpan w:val="4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工作能力</w:t>
            </w:r>
          </w:p>
        </w:tc>
        <w:tc>
          <w:tcPr>
            <w:tcW w:w="3648" w:type="pct"/>
            <w:gridSpan w:val="5"/>
            <w:vAlign w:val="center"/>
          </w:tcPr>
          <w:p>
            <w:pPr>
              <w:spacing w:line="360" w:lineRule="auto"/>
              <w:ind w:left="1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A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C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 xml:space="preserve">□       </w:t>
            </w:r>
            <w:r>
              <w:rPr>
                <w:rFonts w:hint="eastAsia" w:ascii="宋体" w:hAnsi="宋体"/>
                <w:sz w:val="24"/>
              </w:rPr>
              <w:t>D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 xml:space="preserve">□       </w:t>
            </w:r>
            <w:r>
              <w:rPr>
                <w:rFonts w:hint="eastAsia" w:ascii="宋体" w:hAnsi="宋体"/>
                <w:sz w:val="24"/>
              </w:rPr>
              <w:t>E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1" w:type="pct"/>
            <w:gridSpan w:val="4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专业知识水平</w:t>
            </w:r>
          </w:p>
        </w:tc>
        <w:tc>
          <w:tcPr>
            <w:tcW w:w="3648" w:type="pct"/>
            <w:gridSpan w:val="5"/>
            <w:vAlign w:val="center"/>
          </w:tcPr>
          <w:p>
            <w:pPr>
              <w:spacing w:line="360" w:lineRule="auto"/>
              <w:ind w:left="1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A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C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 xml:space="preserve">□       </w:t>
            </w:r>
            <w:r>
              <w:rPr>
                <w:rFonts w:hint="eastAsia" w:ascii="宋体" w:hAnsi="宋体"/>
                <w:sz w:val="24"/>
              </w:rPr>
              <w:t>D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 xml:space="preserve">□       </w:t>
            </w:r>
            <w:r>
              <w:rPr>
                <w:rFonts w:hint="eastAsia" w:ascii="宋体" w:hAnsi="宋体"/>
                <w:sz w:val="24"/>
              </w:rPr>
              <w:t>E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1" w:type="pct"/>
            <w:gridSpan w:val="4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总体评价</w:t>
            </w:r>
          </w:p>
        </w:tc>
        <w:tc>
          <w:tcPr>
            <w:tcW w:w="3648" w:type="pct"/>
            <w:gridSpan w:val="5"/>
            <w:vAlign w:val="center"/>
          </w:tcPr>
          <w:p>
            <w:pPr>
              <w:spacing w:line="360" w:lineRule="auto"/>
              <w:ind w:left="1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A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C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 xml:space="preserve">□       </w:t>
            </w:r>
            <w:r>
              <w:rPr>
                <w:rFonts w:hint="eastAsia" w:ascii="宋体" w:hAnsi="宋体"/>
                <w:sz w:val="24"/>
              </w:rPr>
              <w:t>D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 xml:space="preserve">□       </w:t>
            </w:r>
            <w:r>
              <w:rPr>
                <w:rFonts w:hint="eastAsia" w:ascii="宋体" w:hAnsi="宋体"/>
                <w:sz w:val="24"/>
              </w:rPr>
              <w:t>E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5000" w:type="pct"/>
            <w:gridSpan w:val="9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实习单位鉴定：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公章：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000" w:type="pct"/>
            <w:gridSpan w:val="9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学校指导教师评语：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签字：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1145" w:type="pct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实习成绩等级</w:t>
            </w:r>
          </w:p>
        </w:tc>
        <w:tc>
          <w:tcPr>
            <w:tcW w:w="3854" w:type="pct"/>
            <w:gridSpan w:val="6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5000" w:type="pct"/>
            <w:gridSpan w:val="9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教研组组长意见：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签字：                  年    月     日</w:t>
            </w:r>
          </w:p>
        </w:tc>
      </w:tr>
    </w:tbl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说明：实习成绩按优秀、良好、中等、及格、不及格五级记分。</w:t>
      </w:r>
    </w:p>
    <w:p>
      <w:pPr>
        <w:adjustRightInd w:val="0"/>
        <w:snapToGrid w:val="0"/>
        <w:spacing w:line="360" w:lineRule="auto"/>
        <w:ind w:right="4700" w:rightChars="2238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right="4700" w:rightChars="2238"/>
        <w:rPr>
          <w:rFonts w:ascii="宋体"/>
          <w:b/>
          <w:sz w:val="24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正德职业技术学院毕业设计（论文）开题报告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2454"/>
        <w:gridCol w:w="854"/>
        <w:gridCol w:w="1279"/>
        <w:gridCol w:w="835"/>
        <w:gridCol w:w="2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555" w:type="pct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354" w:type="pct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471" w:type="pct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706" w:type="pct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461" w:type="pct"/>
          </w:tcPr>
          <w:p>
            <w:pPr>
              <w:spacing w:line="360" w:lineRule="auto"/>
              <w:ind w:right="-283" w:rightChars="-135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453" w:type="pct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5" w:type="pct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题目</w:t>
            </w:r>
          </w:p>
        </w:tc>
        <w:tc>
          <w:tcPr>
            <w:tcW w:w="4445" w:type="pct"/>
            <w:gridSpan w:val="5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6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选题背景、意义及现状分析</w:t>
            </w: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6"/>
          </w:tcPr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课题主要内容、重难点分析</w:t>
            </w:r>
          </w:p>
          <w:p>
            <w:pPr>
              <w:spacing w:line="440" w:lineRule="exac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6"/>
          </w:tcPr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研究方法和手段、计划、预期成果</w:t>
            </w:r>
          </w:p>
          <w:p>
            <w:pPr>
              <w:spacing w:line="440" w:lineRule="exac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6"/>
          </w:tcPr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主要参考资料：</w:t>
            </w:r>
          </w:p>
          <w:p>
            <w:pPr>
              <w:spacing w:line="440" w:lineRule="exac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6"/>
          </w:tcPr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指导教师意见：</w:t>
            </w:r>
          </w:p>
          <w:p>
            <w:pPr>
              <w:spacing w:line="440" w:lineRule="exac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ind w:firstLine="5040" w:firstLineChars="2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指导教师签字：</w:t>
            </w:r>
          </w:p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                                                </w:t>
            </w:r>
            <w:r>
              <w:rPr>
                <w:rFonts w:hint="eastAsia" w:ascii="宋体"/>
                <w:sz w:val="24"/>
              </w:rPr>
              <w:t>年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hint="eastAsia" w:ascii="宋体"/>
                <w:sz w:val="24"/>
              </w:rPr>
              <w:t>月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hint="eastAsia" w:asci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6"/>
          </w:tcPr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系主任意见：</w:t>
            </w:r>
          </w:p>
          <w:p>
            <w:pPr>
              <w:spacing w:line="440" w:lineRule="exact"/>
              <w:ind w:firstLine="5280" w:firstLineChars="2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系主任签字：</w:t>
            </w:r>
          </w:p>
          <w:p>
            <w:pPr>
              <w:spacing w:line="440" w:lineRule="exact"/>
              <w:ind w:firstLine="6000" w:firstLineChars="25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hint="eastAsia" w:ascii="宋体"/>
                <w:sz w:val="24"/>
              </w:rPr>
              <w:t>月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hint="eastAsia" w:ascii="宋体"/>
                <w:sz w:val="24"/>
              </w:rPr>
              <w:t>日</w:t>
            </w:r>
          </w:p>
        </w:tc>
      </w:tr>
    </w:tbl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正德职业技术学院毕业设计（论文）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中期检查记录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531"/>
        <w:gridCol w:w="986"/>
        <w:gridCol w:w="1316"/>
        <w:gridCol w:w="794"/>
        <w:gridCol w:w="3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pc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845" w:type="pc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544" w:type="pc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726" w:type="pc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438" w:type="pc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专业</w:t>
            </w:r>
          </w:p>
        </w:tc>
        <w:tc>
          <w:tcPr>
            <w:tcW w:w="1859" w:type="pc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588" w:type="pc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题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目</w:t>
            </w:r>
          </w:p>
        </w:tc>
        <w:tc>
          <w:tcPr>
            <w:tcW w:w="4412" w:type="pct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77" w:type="pct"/>
            <w:gridSpan w:val="3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毕业论文（设计）是否按进程安排实施</w:t>
            </w:r>
          </w:p>
        </w:tc>
        <w:tc>
          <w:tcPr>
            <w:tcW w:w="3023" w:type="pct"/>
            <w:gridSpan w:val="3"/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是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Ansi="宋体"/>
                <w:szCs w:val="21"/>
              </w:rPr>
              <w:t xml:space="preserve">          </w:t>
            </w:r>
            <w:r>
              <w:rPr>
                <w:rFonts w:hint="eastAsia" w:hAnsi="宋体"/>
                <w:szCs w:val="21"/>
              </w:rPr>
              <w:t>否</w:t>
            </w:r>
            <w:r>
              <w:rPr>
                <w:rFonts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77" w:type="pct"/>
            <w:gridSpan w:val="3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选题情况</w:t>
            </w:r>
          </w:p>
        </w:tc>
        <w:tc>
          <w:tcPr>
            <w:tcW w:w="3023" w:type="pct"/>
            <w:gridSpan w:val="3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偏难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适中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偏易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977" w:type="pct"/>
            <w:gridSpan w:val="3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毕业论文（设计）初稿质量</w:t>
            </w:r>
          </w:p>
        </w:tc>
        <w:tc>
          <w:tcPr>
            <w:tcW w:w="3023" w:type="pct"/>
            <w:gridSpan w:val="3"/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优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良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中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及格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不及格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977" w:type="pct"/>
            <w:gridSpan w:val="3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学生是否按要求网上提交周志</w:t>
            </w:r>
          </w:p>
        </w:tc>
        <w:tc>
          <w:tcPr>
            <w:tcW w:w="3023" w:type="pct"/>
            <w:gridSpan w:val="3"/>
            <w:vAlign w:val="center"/>
          </w:tcPr>
          <w:p>
            <w:pPr>
              <w:spacing w:line="360" w:lineRule="auto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是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Ansi="宋体"/>
                <w:szCs w:val="21"/>
              </w:rPr>
              <w:t xml:space="preserve">          </w:t>
            </w:r>
            <w:r>
              <w:rPr>
                <w:rFonts w:hint="eastAsia" w:hAnsi="宋体"/>
                <w:szCs w:val="21"/>
              </w:rPr>
              <w:t>否</w:t>
            </w:r>
            <w:r>
              <w:rPr>
                <w:rFonts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Ansi="宋体"/>
                <w:szCs w:val="21"/>
              </w:rPr>
              <w:t xml:space="preserve">      </w:t>
            </w:r>
            <w:r>
              <w:rPr>
                <w:rFonts w:hint="eastAsia" w:hAnsi="宋体"/>
                <w:szCs w:val="21"/>
              </w:rPr>
              <w:t>已提交次数：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977" w:type="pct"/>
            <w:gridSpan w:val="3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毕业论文（设计）内容是否与他人雷同</w:t>
            </w:r>
          </w:p>
        </w:tc>
        <w:tc>
          <w:tcPr>
            <w:tcW w:w="3023" w:type="pct"/>
            <w:gridSpan w:val="3"/>
            <w:vAlign w:val="center"/>
          </w:tcPr>
          <w:p>
            <w:pPr>
              <w:spacing w:line="360" w:lineRule="auto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是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Ansi="宋体"/>
                <w:szCs w:val="21"/>
              </w:rPr>
              <w:t xml:space="preserve">          </w:t>
            </w:r>
            <w:r>
              <w:rPr>
                <w:rFonts w:hint="eastAsia" w:hAnsi="宋体"/>
                <w:szCs w:val="21"/>
              </w:rPr>
              <w:t>否</w:t>
            </w:r>
            <w:r>
              <w:rPr>
                <w:rFonts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977" w:type="pct"/>
            <w:gridSpan w:val="3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学生查阅参考文献数据采集等情况</w:t>
            </w:r>
          </w:p>
        </w:tc>
        <w:tc>
          <w:tcPr>
            <w:tcW w:w="3023" w:type="pct"/>
            <w:gridSpan w:val="3"/>
            <w:vAlign w:val="center"/>
          </w:tcPr>
          <w:p>
            <w:pPr>
              <w:spacing w:line="360" w:lineRule="auto"/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 w:hAnsi="宋体"/>
                <w:szCs w:val="21"/>
              </w:rPr>
              <w:t>优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良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中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及格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不及格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77" w:type="pct"/>
            <w:gridSpan w:val="3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学生工作态度</w:t>
            </w:r>
          </w:p>
        </w:tc>
        <w:tc>
          <w:tcPr>
            <w:tcW w:w="3023" w:type="pct"/>
            <w:gridSpan w:val="3"/>
            <w:vAlign w:val="center"/>
          </w:tcPr>
          <w:p>
            <w:pPr>
              <w:spacing w:line="360" w:lineRule="auto"/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 w:hAnsi="宋体"/>
                <w:szCs w:val="21"/>
              </w:rPr>
              <w:t>优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良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中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及格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不及格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77" w:type="pct"/>
            <w:gridSpan w:val="3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中期成绩</w:t>
            </w:r>
          </w:p>
        </w:tc>
        <w:tc>
          <w:tcPr>
            <w:tcW w:w="3023" w:type="pct"/>
            <w:gridSpan w:val="3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优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良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中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及格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不及格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5000" w:type="pct"/>
            <w:gridSpan w:val="6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毕业设计（论文）调整情况：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5000" w:type="pct"/>
            <w:gridSpan w:val="6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指导教师评语：</w:t>
            </w:r>
          </w:p>
          <w:p>
            <w:pPr>
              <w:spacing w:line="360" w:lineRule="auto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</w:t>
            </w:r>
            <w:r>
              <w:rPr>
                <w:rFonts w:hint="eastAsia" w:ascii="宋体" w:hAnsi="宋体"/>
                <w:szCs w:val="21"/>
              </w:rPr>
              <w:t>指导教师签字：</w:t>
            </w:r>
            <w:r>
              <w:rPr>
                <w:rFonts w:ascii="宋体" w:hAnsi="宋体"/>
                <w:szCs w:val="21"/>
              </w:rPr>
              <w:t xml:space="preserve">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000" w:type="pct"/>
            <w:gridSpan w:val="6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教研组组长意见：</w:t>
            </w: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</w:t>
            </w:r>
            <w:r>
              <w:rPr>
                <w:rFonts w:hint="eastAsia" w:ascii="宋体" w:hAnsi="宋体"/>
                <w:szCs w:val="21"/>
              </w:rPr>
              <w:t>教研组组长签字：</w:t>
            </w:r>
            <w:r>
              <w:rPr>
                <w:rFonts w:ascii="宋体" w:hAnsi="宋体"/>
                <w:szCs w:val="21"/>
              </w:rPr>
              <w:t xml:space="preserve">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000" w:type="pct"/>
            <w:gridSpan w:val="6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系主任意见：</w:t>
            </w: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ind w:firstLine="3885" w:firstLineChars="18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系主任签字：</w:t>
            </w:r>
            <w:r>
              <w:rPr>
                <w:rFonts w:ascii="宋体" w:hAnsi="宋体"/>
                <w:szCs w:val="21"/>
              </w:rPr>
              <w:t xml:space="preserve">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000" w:type="pct"/>
            <w:gridSpan w:val="6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  <w:p>
            <w:pPr>
              <w:rPr>
                <w:rFonts w:ascii="宋体"/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正德职业技术学院学生毕业设计（论文）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成绩评定表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393"/>
        <w:gridCol w:w="1339"/>
        <w:gridCol w:w="1058"/>
        <w:gridCol w:w="1325"/>
        <w:gridCol w:w="1089"/>
        <w:gridCol w:w="1743"/>
        <w:gridCol w:w="739"/>
        <w:gridCol w:w="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85" w:type="pct"/>
            <w:gridSpan w:val="2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739" w:type="pct"/>
            <w:vAlign w:val="center"/>
          </w:tcPr>
          <w:p>
            <w:pPr>
              <w:pStyle w:val="3"/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号</w:t>
            </w:r>
          </w:p>
        </w:tc>
        <w:tc>
          <w:tcPr>
            <w:tcW w:w="731" w:type="pct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601" w:type="pct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业</w:t>
            </w:r>
          </w:p>
        </w:tc>
        <w:tc>
          <w:tcPr>
            <w:tcW w:w="1860" w:type="pct"/>
            <w:gridSpan w:val="3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485" w:type="pct"/>
            <w:gridSpan w:val="2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题目</w:t>
            </w:r>
          </w:p>
        </w:tc>
        <w:tc>
          <w:tcPr>
            <w:tcW w:w="4515" w:type="pct"/>
            <w:gridSpan w:val="7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68" w:type="pct"/>
            <w:vMerge w:val="restart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指导教师评阅意见</w:t>
            </w:r>
          </w:p>
        </w:tc>
        <w:tc>
          <w:tcPr>
            <w:tcW w:w="3834" w:type="pct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评审内容</w:t>
            </w:r>
          </w:p>
        </w:tc>
        <w:tc>
          <w:tcPr>
            <w:tcW w:w="408" w:type="pc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分值</w:t>
            </w:r>
          </w:p>
        </w:tc>
        <w:tc>
          <w:tcPr>
            <w:tcW w:w="490" w:type="pc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68" w:type="pct"/>
            <w:vMerge w:val="continue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3834" w:type="pct"/>
            <w:gridSpan w:val="6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学习、工作态度、完成任务情况：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408" w:type="pct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0-</w:t>
            </w: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490" w:type="pct"/>
            <w:vAlign w:val="center"/>
          </w:tcPr>
          <w:p>
            <w:pPr>
              <w:spacing w:line="360" w:lineRule="auto"/>
              <w:ind w:firstLine="5788" w:firstLineChars="2412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68" w:type="pct"/>
            <w:vMerge w:val="continue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3834" w:type="pct"/>
            <w:gridSpan w:val="6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选题质量：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408" w:type="pct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0-6</w:t>
            </w:r>
          </w:p>
        </w:tc>
        <w:tc>
          <w:tcPr>
            <w:tcW w:w="490" w:type="pct"/>
            <w:vAlign w:val="center"/>
          </w:tcPr>
          <w:p>
            <w:pPr>
              <w:spacing w:line="360" w:lineRule="auto"/>
              <w:ind w:firstLine="5788" w:firstLineChars="2412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68" w:type="pct"/>
            <w:vMerge w:val="continue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3834" w:type="pct"/>
            <w:gridSpan w:val="6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能力水平：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408" w:type="pct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0-</w:t>
            </w: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490" w:type="pct"/>
            <w:vAlign w:val="center"/>
          </w:tcPr>
          <w:p>
            <w:pPr>
              <w:spacing w:line="360" w:lineRule="auto"/>
              <w:ind w:firstLine="5788" w:firstLineChars="2412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68" w:type="pct"/>
            <w:vMerge w:val="continue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3834" w:type="pct"/>
            <w:gridSpan w:val="6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毕业论文（设计）质量：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408" w:type="pct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0-</w:t>
            </w: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490" w:type="pct"/>
            <w:vAlign w:val="center"/>
          </w:tcPr>
          <w:p>
            <w:pPr>
              <w:spacing w:line="360" w:lineRule="auto"/>
              <w:ind w:firstLine="5788" w:firstLineChars="2412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68" w:type="pct"/>
            <w:vMerge w:val="continue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4732" w:type="pct"/>
            <w:gridSpan w:val="8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得分：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 xml:space="preserve">                         答辩资格：有□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无□</w:t>
            </w:r>
            <w:r>
              <w:rPr>
                <w:rFonts w:ascii="宋体" w:hAnsi="宋体"/>
                <w:sz w:val="24"/>
              </w:rPr>
              <w:t xml:space="preserve">  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指导教师签字：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 xml:space="preserve">           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68" w:type="pct"/>
            <w:vMerge w:val="restart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评阅教师评阅意见</w:t>
            </w:r>
          </w:p>
        </w:tc>
        <w:tc>
          <w:tcPr>
            <w:tcW w:w="3834" w:type="pct"/>
            <w:gridSpan w:val="6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选题质量：</w:t>
            </w:r>
          </w:p>
        </w:tc>
        <w:tc>
          <w:tcPr>
            <w:tcW w:w="408" w:type="pct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0-</w:t>
            </w: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490" w:type="pct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68" w:type="pct"/>
            <w:vMerge w:val="continue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3834" w:type="pct"/>
            <w:gridSpan w:val="6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能力水平：</w:t>
            </w:r>
          </w:p>
        </w:tc>
        <w:tc>
          <w:tcPr>
            <w:tcW w:w="408" w:type="pct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0-</w:t>
            </w: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490" w:type="pct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68" w:type="pct"/>
            <w:vMerge w:val="continue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3834" w:type="pct"/>
            <w:gridSpan w:val="6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毕业论文（设计）质量：</w:t>
            </w:r>
          </w:p>
        </w:tc>
        <w:tc>
          <w:tcPr>
            <w:tcW w:w="408" w:type="pct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0-</w:t>
            </w: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490" w:type="pct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268" w:type="pct"/>
            <w:vMerge w:val="continue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4732" w:type="pct"/>
            <w:gridSpan w:val="8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建议：</w:t>
            </w:r>
            <w:r>
              <w:rPr>
                <w:rFonts w:ascii="宋体" w:hAnsi="宋体"/>
                <w:sz w:val="24"/>
              </w:rPr>
              <w:t xml:space="preserve">      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268" w:type="pct"/>
            <w:vMerge w:val="continue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4732" w:type="pct"/>
            <w:gridSpan w:val="8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得分：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 xml:space="preserve">                         答辩资格：有□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无□</w:t>
            </w:r>
            <w:r>
              <w:rPr>
                <w:rFonts w:ascii="宋体" w:hAnsi="宋体"/>
                <w:sz w:val="24"/>
              </w:rPr>
              <w:t xml:space="preserve">  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评阅教师签字：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            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0" w:hRule="atLeast"/>
        </w:trPr>
        <w:tc>
          <w:tcPr>
            <w:tcW w:w="268" w:type="pct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答辩小组意见</w:t>
            </w:r>
          </w:p>
        </w:tc>
        <w:tc>
          <w:tcPr>
            <w:tcW w:w="4732" w:type="pct"/>
            <w:gridSpan w:val="8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得分(0-50)：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 xml:space="preserve">             答辩小组组长签字：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sz w:val="24"/>
              </w:rPr>
              <w:t xml:space="preserve"> 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5000" w:type="pct"/>
            <w:gridSpan w:val="9"/>
            <w:vAlign w:val="center"/>
          </w:tcPr>
          <w:p>
            <w:pPr>
              <w:spacing w:line="360" w:lineRule="auto"/>
              <w:ind w:left="359" w:leftChars="171" w:right="487" w:rightChars="232" w:firstLine="540" w:firstLineChars="225"/>
              <w:rPr>
                <w:sz w:val="24"/>
              </w:rPr>
            </w:pPr>
            <w:r>
              <w:rPr>
                <w:rFonts w:hint="eastAsia"/>
                <w:sz w:val="24"/>
              </w:rPr>
              <w:t>根据学生提交的毕业设计（论文）材料和指导教师、评阅教师意见及答辩情况，认为该生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（全部、基本、没有）完成毕业设计（论文），并确定毕业设计（论文）</w:t>
            </w:r>
          </w:p>
          <w:p>
            <w:pPr>
              <w:spacing w:line="360" w:lineRule="auto"/>
              <w:ind w:firstLine="720" w:firstLineChars="300"/>
              <w:rPr>
                <w:sz w:val="24"/>
              </w:rPr>
            </w:pPr>
          </w:p>
          <w:p>
            <w:pPr>
              <w:spacing w:line="360" w:lineRule="auto"/>
              <w:ind w:firstLine="720" w:firstLineChars="30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成绩：</w:t>
            </w:r>
            <w:r>
              <w:rPr>
                <w:sz w:val="24"/>
                <w:u w:val="single"/>
              </w:rPr>
              <w:t xml:space="preserve">          </w:t>
            </w:r>
            <w:r>
              <w:rPr>
                <w:sz w:val="24"/>
              </w:rPr>
              <w:t xml:space="preserve">                </w:t>
            </w:r>
          </w:p>
          <w:p>
            <w:pPr>
              <w:spacing w:line="360" w:lineRule="auto"/>
              <w:ind w:firstLine="720" w:firstLineChars="300"/>
              <w:rPr>
                <w:sz w:val="24"/>
              </w:rPr>
            </w:pPr>
          </w:p>
          <w:p>
            <w:pPr>
              <w:spacing w:line="360" w:lineRule="auto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教研组组长（签名）：</w:t>
            </w:r>
          </w:p>
          <w:p>
            <w:pPr>
              <w:spacing w:line="360" w:lineRule="auto"/>
              <w:ind w:firstLine="720" w:firstLineChars="300"/>
              <w:rPr>
                <w:sz w:val="24"/>
              </w:rPr>
            </w:pPr>
          </w:p>
          <w:p>
            <w:pPr>
              <w:spacing w:line="360" w:lineRule="auto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系主任（签名）：</w:t>
            </w:r>
          </w:p>
          <w:p>
            <w:pPr>
              <w:spacing w:line="360" w:lineRule="auto"/>
              <w:ind w:firstLine="720" w:firstLineChars="300"/>
              <w:rPr>
                <w:sz w:val="24"/>
              </w:rPr>
            </w:pPr>
          </w:p>
          <w:p>
            <w:pPr>
              <w:spacing w:line="360" w:lineRule="auto"/>
              <w:ind w:firstLine="720" w:firstLineChars="300"/>
              <w:rPr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spacing w:line="360" w:lineRule="auto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</w:t>
            </w:r>
          </w:p>
        </w:tc>
      </w:tr>
    </w:tbl>
    <w:p>
      <w:pPr>
        <w:rPr>
          <w:sz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注：1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</w:rPr>
        <w:t>毕业设计（论文）成绩评定：指导教师评定成绩占30%，评阅教师评定成绩占20%，毕业答辩成绩占50%。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   2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</w:rPr>
        <w:t>毕业设计（论文）的等第按成绩折算成五个级别：优秀（90分及以上），良好（80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sz w:val="24"/>
        </w:rPr>
        <w:t>89分），中（70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sz w:val="24"/>
        </w:rPr>
        <w:t>79分），及格（60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sz w:val="24"/>
        </w:rPr>
        <w:t>69分），不及格（60分以下）。</w:t>
      </w:r>
    </w:p>
    <w:p>
      <w:r>
        <w:t xml:space="preserve">  </w:t>
      </w:r>
    </w:p>
    <w:p>
      <w:pPr>
        <w:adjustRightInd w:val="0"/>
        <w:snapToGrid w:val="0"/>
        <w:spacing w:before="312" w:beforeLines="100" w:line="320" w:lineRule="exact"/>
        <w:ind w:right="17" w:rightChars="8"/>
        <w:rPr>
          <w:szCs w:val="21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1ODY3M2RlZGVhOTk0ZDhlNjdjYjhlNGRjMDYwOTcifQ=="/>
  </w:docVars>
  <w:rsids>
    <w:rsidRoot w:val="00536C70"/>
    <w:rsid w:val="00004A75"/>
    <w:rsid w:val="0002256C"/>
    <w:rsid w:val="00033330"/>
    <w:rsid w:val="00035908"/>
    <w:rsid w:val="0004275B"/>
    <w:rsid w:val="00052DD9"/>
    <w:rsid w:val="000B236B"/>
    <w:rsid w:val="000B3032"/>
    <w:rsid w:val="000C67B9"/>
    <w:rsid w:val="001035C1"/>
    <w:rsid w:val="001318D2"/>
    <w:rsid w:val="001411C7"/>
    <w:rsid w:val="00150351"/>
    <w:rsid w:val="00153FB0"/>
    <w:rsid w:val="00164809"/>
    <w:rsid w:val="001831B1"/>
    <w:rsid w:val="001B289A"/>
    <w:rsid w:val="001B75CE"/>
    <w:rsid w:val="001F176E"/>
    <w:rsid w:val="001F52E9"/>
    <w:rsid w:val="00232A7D"/>
    <w:rsid w:val="00244C05"/>
    <w:rsid w:val="00245275"/>
    <w:rsid w:val="00266B8D"/>
    <w:rsid w:val="002848FD"/>
    <w:rsid w:val="002B39E3"/>
    <w:rsid w:val="002C41C5"/>
    <w:rsid w:val="002D348D"/>
    <w:rsid w:val="002E30A9"/>
    <w:rsid w:val="00303D12"/>
    <w:rsid w:val="00341EDB"/>
    <w:rsid w:val="00342459"/>
    <w:rsid w:val="003503A8"/>
    <w:rsid w:val="003552E5"/>
    <w:rsid w:val="00371C66"/>
    <w:rsid w:val="003857AE"/>
    <w:rsid w:val="003C05E6"/>
    <w:rsid w:val="003C4FA5"/>
    <w:rsid w:val="003D33C4"/>
    <w:rsid w:val="00400EC1"/>
    <w:rsid w:val="0040458A"/>
    <w:rsid w:val="00442BDA"/>
    <w:rsid w:val="004533ED"/>
    <w:rsid w:val="00466630"/>
    <w:rsid w:val="004A675F"/>
    <w:rsid w:val="004A7F35"/>
    <w:rsid w:val="004C368E"/>
    <w:rsid w:val="004E705D"/>
    <w:rsid w:val="00502A3E"/>
    <w:rsid w:val="00511ECA"/>
    <w:rsid w:val="00521451"/>
    <w:rsid w:val="00536C70"/>
    <w:rsid w:val="00551036"/>
    <w:rsid w:val="005614DD"/>
    <w:rsid w:val="005877D8"/>
    <w:rsid w:val="005A48D4"/>
    <w:rsid w:val="005B4EA8"/>
    <w:rsid w:val="005C73F3"/>
    <w:rsid w:val="005E0589"/>
    <w:rsid w:val="00600D05"/>
    <w:rsid w:val="006025CC"/>
    <w:rsid w:val="00621EA3"/>
    <w:rsid w:val="00643313"/>
    <w:rsid w:val="00656BC4"/>
    <w:rsid w:val="006609BC"/>
    <w:rsid w:val="0066459E"/>
    <w:rsid w:val="006751CD"/>
    <w:rsid w:val="006836B3"/>
    <w:rsid w:val="006875DD"/>
    <w:rsid w:val="006D1535"/>
    <w:rsid w:val="006E238E"/>
    <w:rsid w:val="006F2C81"/>
    <w:rsid w:val="007031CE"/>
    <w:rsid w:val="00711FB2"/>
    <w:rsid w:val="00725A78"/>
    <w:rsid w:val="00737223"/>
    <w:rsid w:val="00744275"/>
    <w:rsid w:val="00753B85"/>
    <w:rsid w:val="00761DD3"/>
    <w:rsid w:val="0077233C"/>
    <w:rsid w:val="007818ED"/>
    <w:rsid w:val="0079217D"/>
    <w:rsid w:val="007A4302"/>
    <w:rsid w:val="007C127F"/>
    <w:rsid w:val="007E36FA"/>
    <w:rsid w:val="007E397F"/>
    <w:rsid w:val="008064AF"/>
    <w:rsid w:val="00807142"/>
    <w:rsid w:val="0083077F"/>
    <w:rsid w:val="0084699C"/>
    <w:rsid w:val="00856958"/>
    <w:rsid w:val="00862148"/>
    <w:rsid w:val="00866F18"/>
    <w:rsid w:val="00872615"/>
    <w:rsid w:val="008923B2"/>
    <w:rsid w:val="00894A6C"/>
    <w:rsid w:val="00897E3A"/>
    <w:rsid w:val="008A6145"/>
    <w:rsid w:val="008A6714"/>
    <w:rsid w:val="008B763B"/>
    <w:rsid w:val="008C052E"/>
    <w:rsid w:val="008C6950"/>
    <w:rsid w:val="008D7FFB"/>
    <w:rsid w:val="008F6D8E"/>
    <w:rsid w:val="00906DD1"/>
    <w:rsid w:val="00916C44"/>
    <w:rsid w:val="00947F60"/>
    <w:rsid w:val="0096527C"/>
    <w:rsid w:val="00984926"/>
    <w:rsid w:val="009867BC"/>
    <w:rsid w:val="009A7501"/>
    <w:rsid w:val="009B03DC"/>
    <w:rsid w:val="009B06E3"/>
    <w:rsid w:val="009C5472"/>
    <w:rsid w:val="009E2DBA"/>
    <w:rsid w:val="009F7554"/>
    <w:rsid w:val="00A10092"/>
    <w:rsid w:val="00A108C5"/>
    <w:rsid w:val="00A13521"/>
    <w:rsid w:val="00A160B2"/>
    <w:rsid w:val="00A219F1"/>
    <w:rsid w:val="00A225B3"/>
    <w:rsid w:val="00A47737"/>
    <w:rsid w:val="00A64E3D"/>
    <w:rsid w:val="00A662BB"/>
    <w:rsid w:val="00AB2137"/>
    <w:rsid w:val="00AB6347"/>
    <w:rsid w:val="00AB6551"/>
    <w:rsid w:val="00AC029B"/>
    <w:rsid w:val="00AC7FA4"/>
    <w:rsid w:val="00AD2919"/>
    <w:rsid w:val="00AE1192"/>
    <w:rsid w:val="00AF6A21"/>
    <w:rsid w:val="00B01377"/>
    <w:rsid w:val="00B0168A"/>
    <w:rsid w:val="00B31355"/>
    <w:rsid w:val="00B35BA8"/>
    <w:rsid w:val="00B57064"/>
    <w:rsid w:val="00B70120"/>
    <w:rsid w:val="00B861C8"/>
    <w:rsid w:val="00BA3CAB"/>
    <w:rsid w:val="00BB7C6F"/>
    <w:rsid w:val="00BD5D06"/>
    <w:rsid w:val="00BD7AB7"/>
    <w:rsid w:val="00BE1F7B"/>
    <w:rsid w:val="00BE4A67"/>
    <w:rsid w:val="00BE5926"/>
    <w:rsid w:val="00C0625E"/>
    <w:rsid w:val="00C12E17"/>
    <w:rsid w:val="00C23ED9"/>
    <w:rsid w:val="00C47A9B"/>
    <w:rsid w:val="00C57737"/>
    <w:rsid w:val="00C733C8"/>
    <w:rsid w:val="00C774F5"/>
    <w:rsid w:val="00C96A36"/>
    <w:rsid w:val="00CC41D3"/>
    <w:rsid w:val="00CD1BEB"/>
    <w:rsid w:val="00CE5E9B"/>
    <w:rsid w:val="00CE6C42"/>
    <w:rsid w:val="00CF11AC"/>
    <w:rsid w:val="00D05A3A"/>
    <w:rsid w:val="00D16F7E"/>
    <w:rsid w:val="00D2787F"/>
    <w:rsid w:val="00D35C4C"/>
    <w:rsid w:val="00D4245F"/>
    <w:rsid w:val="00D450B3"/>
    <w:rsid w:val="00D51D0D"/>
    <w:rsid w:val="00D51DBC"/>
    <w:rsid w:val="00D51F87"/>
    <w:rsid w:val="00D56907"/>
    <w:rsid w:val="00D82065"/>
    <w:rsid w:val="00D83230"/>
    <w:rsid w:val="00D91485"/>
    <w:rsid w:val="00D968D0"/>
    <w:rsid w:val="00DA0705"/>
    <w:rsid w:val="00DB5330"/>
    <w:rsid w:val="00DC4DA5"/>
    <w:rsid w:val="00DC6D88"/>
    <w:rsid w:val="00E21D73"/>
    <w:rsid w:val="00E411E8"/>
    <w:rsid w:val="00E474D7"/>
    <w:rsid w:val="00E47F18"/>
    <w:rsid w:val="00E504F0"/>
    <w:rsid w:val="00E91F02"/>
    <w:rsid w:val="00E9583F"/>
    <w:rsid w:val="00EA2C4D"/>
    <w:rsid w:val="00EB1DD2"/>
    <w:rsid w:val="00EB524D"/>
    <w:rsid w:val="00ED2768"/>
    <w:rsid w:val="00EF09D1"/>
    <w:rsid w:val="00EF7236"/>
    <w:rsid w:val="00F2117D"/>
    <w:rsid w:val="00F25E7A"/>
    <w:rsid w:val="00F3752B"/>
    <w:rsid w:val="00F421AA"/>
    <w:rsid w:val="00F544B3"/>
    <w:rsid w:val="00F743F2"/>
    <w:rsid w:val="00F84CF4"/>
    <w:rsid w:val="00FB67ED"/>
    <w:rsid w:val="00FC114C"/>
    <w:rsid w:val="00FC627B"/>
    <w:rsid w:val="00FC7F48"/>
    <w:rsid w:val="00FD42B4"/>
    <w:rsid w:val="00FE46A8"/>
    <w:rsid w:val="0FF36CB9"/>
    <w:rsid w:val="14011427"/>
    <w:rsid w:val="1B3742F6"/>
    <w:rsid w:val="1E6C03DB"/>
    <w:rsid w:val="225C7CF6"/>
    <w:rsid w:val="2B746B21"/>
    <w:rsid w:val="2E7A774E"/>
    <w:rsid w:val="3ABC7B25"/>
    <w:rsid w:val="475D6F0A"/>
    <w:rsid w:val="4EA8070C"/>
    <w:rsid w:val="4FEE65F2"/>
    <w:rsid w:val="68BE4163"/>
    <w:rsid w:val="69A561DC"/>
    <w:rsid w:val="74D474BB"/>
    <w:rsid w:val="799E7093"/>
    <w:rsid w:val="7D3E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widowControl/>
      <w:ind w:left="567" w:hanging="567"/>
      <w:jc w:val="left"/>
    </w:pPr>
    <w:rPr>
      <w:kern w:val="0"/>
      <w:sz w:val="28"/>
      <w:szCs w:val="20"/>
    </w:rPr>
  </w:style>
  <w:style w:type="paragraph" w:styleId="3">
    <w:name w:val="Date"/>
    <w:basedOn w:val="1"/>
    <w:next w:val="1"/>
    <w:autoRedefine/>
    <w:qFormat/>
    <w:uiPriority w:val="0"/>
    <w:rPr>
      <w:sz w:val="28"/>
      <w:szCs w:val="20"/>
    </w:rPr>
  </w:style>
  <w:style w:type="paragraph" w:styleId="4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autoRedefine/>
    <w:qFormat/>
    <w:uiPriority w:val="99"/>
    <w:rPr>
      <w:rFonts w:cs="Times New Roman"/>
      <w:b/>
      <w:bCs/>
    </w:rPr>
  </w:style>
  <w:style w:type="character" w:styleId="11">
    <w:name w:val="Hyperlink"/>
    <w:autoRedefine/>
    <w:qFormat/>
    <w:uiPriority w:val="99"/>
    <w:rPr>
      <w:rFonts w:cs="Times New Roman"/>
      <w:color w:val="0000FF"/>
      <w:u w:val="single"/>
    </w:rPr>
  </w:style>
  <w:style w:type="character" w:customStyle="1" w:styleId="12">
    <w:name w:val="apple-converted-space"/>
    <w:autoRedefine/>
    <w:qFormat/>
    <w:uiPriority w:val="99"/>
    <w:rPr>
      <w:rFonts w:cs="Times New Roman"/>
    </w:rPr>
  </w:style>
  <w:style w:type="character" w:customStyle="1" w:styleId="13">
    <w:name w:val="页脚 字符"/>
    <w:link w:val="5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IE361.CoM</Company>
  <Pages>7</Pages>
  <Words>1312</Words>
  <Characters>1354</Characters>
  <Lines>21</Lines>
  <Paragraphs>5</Paragraphs>
  <TotalTime>11</TotalTime>
  <ScaleCrop>false</ScaleCrop>
  <LinksUpToDate>false</LinksUpToDate>
  <CharactersWithSpaces>2647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2015-10-01T03:39:00Z</dcterms:created>
  <dc:creator>IE361.CoM</dc:creator>
  <cp:lastModifiedBy>潘晔</cp:lastModifiedBy>
  <dcterms:modified xsi:type="dcterms:W3CDTF">2024-06-26T06:07:00Z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84A483E00B674303922822B9E837CFFA_13</vt:lpwstr>
  </property>
</Properties>
</file>